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34D9B" w14:textId="6F0DAD04" w:rsidR="00777384" w:rsidRPr="00777384" w:rsidRDefault="00777384" w:rsidP="00777384">
      <w:pPr>
        <w:spacing w:after="160" w:line="259" w:lineRule="auto"/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</w:pPr>
      <w:r w:rsidRPr="00777384">
        <w:rPr>
          <w:rFonts w:ascii="SassoonPrimary" w:hAnsi="SassoonPrimary"/>
          <w:noProof/>
          <w:sz w:val="24"/>
          <w:szCs w:val="24"/>
          <w:lang w:val="en-US"/>
        </w:rPr>
        <w:drawing>
          <wp:inline distT="0" distB="0" distL="0" distR="0" wp14:anchorId="611E91FC" wp14:editId="35ADFE9D">
            <wp:extent cx="904875" cy="571500"/>
            <wp:effectExtent l="0" t="0" r="9525" b="0"/>
            <wp:docPr id="6947842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7384"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  <w:t xml:space="preserve"> Blackness Primary School</w:t>
      </w:r>
    </w:p>
    <w:p w14:paraId="00000003" w14:textId="19B67DFD" w:rsidR="0022259D" w:rsidRPr="006744FF" w:rsidRDefault="166354DF" w:rsidP="11EE6134">
      <w:pPr>
        <w:spacing w:after="160" w:line="259" w:lineRule="auto"/>
        <w:rPr>
          <w:rFonts w:ascii="SassoonPrimary" w:eastAsia="Calibri" w:hAnsi="SassoonPrimary" w:cs="Calibri"/>
          <w:b/>
          <w:bCs/>
          <w:sz w:val="18"/>
          <w:szCs w:val="18"/>
        </w:rPr>
      </w:pPr>
      <w:r w:rsidRPr="006744FF">
        <w:rPr>
          <w:rFonts w:ascii="SassoonPrimary" w:eastAsia="Calibri" w:hAnsi="SassoonPrimary" w:cs="Calibri"/>
          <w:b/>
          <w:bCs/>
          <w:sz w:val="18"/>
          <w:szCs w:val="18"/>
        </w:rPr>
        <w:t>Multiply and Divide</w:t>
      </w:r>
      <w:r w:rsidR="0007768F" w:rsidRPr="006744FF">
        <w:rPr>
          <w:rFonts w:ascii="SassoonPrimary" w:eastAsia="Calibri" w:hAnsi="SassoonPrimary" w:cs="Calibri"/>
          <w:b/>
          <w:bCs/>
          <w:sz w:val="18"/>
          <w:szCs w:val="18"/>
        </w:rPr>
        <w:t xml:space="preserve">- </w:t>
      </w:r>
      <w:r w:rsidR="0007768F" w:rsidRPr="006744FF">
        <w:rPr>
          <w:rFonts w:ascii="Calibri" w:eastAsia="Calibri" w:hAnsi="Calibri" w:cs="Calibri"/>
          <w:b/>
          <w:bCs/>
          <w:sz w:val="18"/>
          <w:szCs w:val="18"/>
        </w:rPr>
        <w:t> </w:t>
      </w:r>
      <w:r w:rsidR="0007768F" w:rsidRPr="006744FF">
        <w:rPr>
          <w:rFonts w:ascii="SassoonPrimary" w:eastAsia="Calibri" w:hAnsi="SassoonPrimary" w:cs="Calibri"/>
          <w:b/>
          <w:bCs/>
          <w:sz w:val="18"/>
          <w:szCs w:val="18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22259D" w:rsidRPr="006744FF" w14:paraId="2ED0F8C9" w14:textId="77777777" w:rsidTr="569E1E99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2BE2381C" w:rsidR="0022259D" w:rsidRPr="006744FF" w:rsidRDefault="00077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What </w:t>
            </w:r>
            <w:r w:rsidR="00165E02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I</w:t>
            </w: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22259D" w:rsidRPr="006744FF" w:rsidRDefault="00077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22259D" w:rsidRPr="006744FF" w:rsidRDefault="000776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Guidance</w:t>
            </w:r>
          </w:p>
        </w:tc>
      </w:tr>
      <w:tr w:rsidR="0022259D" w:rsidRPr="006744FF" w14:paraId="58803070" w14:textId="77777777" w:rsidTr="569E1E99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5FE92003" w:rsidR="0022259D" w:rsidRPr="006744FF" w:rsidRDefault="0007768F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(A)</w:t>
            </w:r>
            <w:r w:rsidR="00165E02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I can understand that x and ÷ </w:t>
            </w:r>
            <w:r w:rsidR="00E803BD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are equal groups added or subtracted repeatedly.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1D004" w14:textId="77777777" w:rsidR="0022259D" w:rsidRPr="006744FF" w:rsidRDefault="008C20DF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9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BBC Repeated Addition lessson</w:t>
              </w:r>
            </w:hyperlink>
          </w:p>
          <w:p w14:paraId="474E2AFB" w14:textId="77777777" w:rsidR="00382FF5" w:rsidRPr="006744FF" w:rsidRDefault="005F5C11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0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BBC Repeated Subtraction Lesson</w:t>
              </w:r>
            </w:hyperlink>
          </w:p>
          <w:p w14:paraId="6E71D670" w14:textId="77777777" w:rsidR="00CF1316" w:rsidRPr="006744FF" w:rsidRDefault="00CD794A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1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Doggy Division</w:t>
              </w:r>
            </w:hyperlink>
          </w:p>
          <w:p w14:paraId="00000008" w14:textId="00400F21" w:rsidR="00CD794A" w:rsidRPr="006744FF" w:rsidRDefault="00B52543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2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Interactive Guide to equal groupings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06670" w14:textId="77777777" w:rsidR="0022259D" w:rsidRPr="006744FF" w:rsidRDefault="00C54D91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Watch the clip, read the passage then </w:t>
            </w:r>
            <w:r w:rsidR="00382FF5" w:rsidRPr="006744FF">
              <w:rPr>
                <w:rFonts w:ascii="SassoonPrimary" w:eastAsia="Calibri" w:hAnsi="SassoonPrimary" w:cs="Calibri"/>
                <w:sz w:val="18"/>
                <w:szCs w:val="18"/>
              </w:rPr>
              <w:t>complete the activity.</w:t>
            </w:r>
          </w:p>
          <w:p w14:paraId="7F74039C" w14:textId="77777777" w:rsidR="00382FF5" w:rsidRPr="006744FF" w:rsidRDefault="005F5C11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Watch the clip, read the passage then complete the activity.</w:t>
            </w:r>
          </w:p>
          <w:p w14:paraId="15FF7D6D" w14:textId="77777777" w:rsidR="00CF1316" w:rsidRPr="006744FF" w:rsidRDefault="00CD794A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Use sharing to divide up the bones for the dog.</w:t>
            </w:r>
          </w:p>
          <w:p w14:paraId="00000009" w14:textId="4D3A756F" w:rsidR="00CD794A" w:rsidRPr="006744FF" w:rsidRDefault="00B52543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Read through the guide and use your mouse to reveal the answers to check you are correct.</w:t>
            </w:r>
          </w:p>
        </w:tc>
      </w:tr>
      <w:tr w:rsidR="0022259D" w:rsidRPr="006744FF" w14:paraId="0AC4FE52" w14:textId="77777777" w:rsidTr="569E1E99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39745C6E" w:rsidR="0022259D" w:rsidRPr="006744FF" w:rsidRDefault="0007768F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(B)</w:t>
            </w:r>
            <w:r w:rsidR="00E803BD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</w:t>
            </w:r>
            <w:r w:rsidR="00126C80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I can understand and apply arrays to investigate multiplication.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28155" w14:textId="77777777" w:rsidR="0022259D" w:rsidRPr="006744FF" w:rsidRDefault="00E348DD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3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Array Multiplication</w:t>
              </w:r>
            </w:hyperlink>
          </w:p>
          <w:p w14:paraId="3A6D3402" w14:textId="77777777" w:rsidR="00C01E06" w:rsidRPr="006744FF" w:rsidRDefault="00896EA6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4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Array Multiplication Video</w:t>
              </w:r>
            </w:hyperlink>
          </w:p>
          <w:p w14:paraId="12EA244F" w14:textId="77777777" w:rsidR="00896EA6" w:rsidRPr="006744FF" w:rsidRDefault="008C3565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5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BBC Array Multiplication Lesson</w:t>
              </w:r>
            </w:hyperlink>
          </w:p>
          <w:p w14:paraId="036B9B72" w14:textId="77777777" w:rsidR="005509F2" w:rsidRPr="006744FF" w:rsidRDefault="00317786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6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BBC Array Division Lesson</w:t>
              </w:r>
            </w:hyperlink>
          </w:p>
          <w:p w14:paraId="0000000B" w14:textId="2FDED0C5" w:rsidR="00D43F9E" w:rsidRPr="006744FF" w:rsidRDefault="00AC0AEF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7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Make your own Array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814C3" w14:textId="77777777" w:rsidR="0022259D" w:rsidRPr="006744FF" w:rsidRDefault="00C01E06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Read over the sheet and examples to understand how to use arrays for multiplication.</w:t>
            </w:r>
          </w:p>
          <w:p w14:paraId="2EBD6231" w14:textId="77777777" w:rsidR="00C01E06" w:rsidRPr="006744FF" w:rsidRDefault="00896EA6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Watch this video to understand how to multiply with an array.</w:t>
            </w:r>
          </w:p>
          <w:p w14:paraId="3ECE5C40" w14:textId="7A415796" w:rsidR="00896EA6" w:rsidRPr="006744FF" w:rsidRDefault="005509F2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Watch the clip, read the p</w:t>
            </w:r>
            <w:r w:rsidR="00D43F9E" w:rsidRPr="006744FF">
              <w:rPr>
                <w:rFonts w:ascii="SassoonPrimary" w:eastAsia="Calibri" w:hAnsi="SassoonPrimary" w:cs="Calibri"/>
                <w:sz w:val="18"/>
                <w:szCs w:val="18"/>
              </w:rPr>
              <w:t>assage</w:t>
            </w: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 and complete the quiz.</w:t>
            </w:r>
          </w:p>
          <w:p w14:paraId="5C8CF7FB" w14:textId="77777777" w:rsidR="005509F2" w:rsidRPr="006744FF" w:rsidRDefault="00D43F9E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Watch the clip, read the passage and complete the quiz.</w:t>
            </w:r>
          </w:p>
          <w:p w14:paraId="0000000C" w14:textId="618A7600" w:rsidR="00D43F9E" w:rsidRPr="006744FF" w:rsidRDefault="0007768F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Follow the instructions on the introduction and use the site to help you build arrays to solve problems.</w:t>
            </w:r>
          </w:p>
        </w:tc>
      </w:tr>
      <w:tr w:rsidR="0022259D" w:rsidRPr="006744FF" w14:paraId="4863200B" w14:textId="77777777" w:rsidTr="569E1E99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1E36388C" w:rsidR="0022259D" w:rsidRPr="006744FF" w:rsidRDefault="0007768F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(C)</w:t>
            </w:r>
            <w:r w:rsidR="00126C80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</w:t>
            </w:r>
            <w:r w:rsidR="00540213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I can apply a variety of strategies for multiplication and division.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9F7A4" w14:textId="77777777" w:rsidR="0022259D" w:rsidRPr="006744FF" w:rsidRDefault="00785C94">
            <w:pPr>
              <w:numPr>
                <w:ilvl w:val="0"/>
                <w:numId w:val="8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18"/>
                <w:szCs w:val="18"/>
              </w:rPr>
            </w:pPr>
            <w:hyperlink r:id="rId18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Dividing with a remainder using an array</w:t>
              </w:r>
            </w:hyperlink>
            <w:r w:rsidR="006D6397" w:rsidRPr="006744FF">
              <w:rPr>
                <w:rStyle w:val="eop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14:paraId="654ABB2F" w14:textId="77777777" w:rsidR="00C03619" w:rsidRPr="006744FF" w:rsidRDefault="00EE2C13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19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Composite Multiplication Gude</w:t>
              </w:r>
            </w:hyperlink>
          </w:p>
          <w:p w14:paraId="1E487175" w14:textId="77777777" w:rsidR="00EE2C13" w:rsidRPr="006744FF" w:rsidRDefault="002326D4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0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Tommy's Trek</w:t>
              </w:r>
            </w:hyperlink>
          </w:p>
          <w:p w14:paraId="0000000E" w14:textId="028087CF" w:rsidR="0020519B" w:rsidRPr="006744FF" w:rsidRDefault="00A02AAA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Doggy Division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A8FFD" w14:textId="77777777" w:rsidR="007E37C4" w:rsidRPr="006744FF" w:rsidRDefault="00C03619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Watch the video to understand using an array to divide with remainders.</w:t>
            </w:r>
          </w:p>
          <w:p w14:paraId="0DB7249B" w14:textId="40C15285" w:rsidR="00C03619" w:rsidRPr="006744FF" w:rsidRDefault="00302381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Read the sheet and examples to understand composite </w:t>
            </w:r>
            <w:r w:rsidR="00696B4F" w:rsidRPr="006744FF">
              <w:rPr>
                <w:rFonts w:ascii="SassoonPrimary" w:eastAsia="Calibri" w:hAnsi="SassoonPrimary" w:cs="Calibri"/>
                <w:sz w:val="18"/>
                <w:szCs w:val="18"/>
              </w:rPr>
              <w:t>multiplication</w:t>
            </w:r>
            <w:r w:rsidR="00EE2C13" w:rsidRPr="006744FF">
              <w:rPr>
                <w:rFonts w:ascii="SassoonPrimary" w:eastAsia="Calibri" w:hAnsi="SassoonPrimary" w:cs="Calibri"/>
                <w:sz w:val="18"/>
                <w:szCs w:val="18"/>
              </w:rPr>
              <w:t>.</w:t>
            </w:r>
          </w:p>
          <w:p w14:paraId="12938905" w14:textId="2874A436" w:rsidR="00EE2C13" w:rsidRPr="006744FF" w:rsidRDefault="00FD6F0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Read how to play then start the game. Select the 2, 3, </w:t>
            </w:r>
            <w:r w:rsidR="00696B4F" w:rsidRPr="006744FF">
              <w:rPr>
                <w:rFonts w:ascii="SassoonPrimary" w:eastAsia="Calibri" w:hAnsi="SassoonPrimary" w:cs="Calibri"/>
                <w:sz w:val="18"/>
                <w:szCs w:val="18"/>
              </w:rPr>
              <w:t>4-, 5-, 6- and 10-times</w:t>
            </w: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 tables then press OK. </w:t>
            </w:r>
            <w:r w:rsidR="00631B2A" w:rsidRPr="006744FF">
              <w:rPr>
                <w:rFonts w:ascii="SassoonPrimary" w:eastAsia="Calibri" w:hAnsi="SassoonPrimary" w:cs="Calibri"/>
                <w:sz w:val="18"/>
                <w:szCs w:val="18"/>
              </w:rPr>
              <w:t>Select either easy, normal or hard then then play.</w:t>
            </w:r>
          </w:p>
          <w:p w14:paraId="0000000F" w14:textId="7D92CC01" w:rsidR="00A02AAA" w:rsidRPr="006744FF" w:rsidRDefault="00A02AA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Share the bones out between the dog bowls.</w:t>
            </w:r>
          </w:p>
        </w:tc>
      </w:tr>
      <w:tr w:rsidR="0022259D" w:rsidRPr="006744FF" w14:paraId="435700C7" w14:textId="77777777" w:rsidTr="569E1E99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2A515781" w:rsidR="0022259D" w:rsidRPr="006744FF" w:rsidRDefault="0007768F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(D)</w:t>
            </w:r>
            <w:r w:rsidR="00110672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I can understand the links between the tables and their inverse relationship.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87132" w14:textId="77777777" w:rsidR="0022259D" w:rsidRPr="006744FF" w:rsidRDefault="00C25E7B" w:rsidP="007811FE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18"/>
                <w:szCs w:val="18"/>
              </w:rPr>
            </w:pPr>
            <w:hyperlink r:id="rId22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Number Fact Families</w:t>
              </w:r>
            </w:hyperlink>
            <w:r w:rsidRPr="006744FF">
              <w:rPr>
                <w:rStyle w:val="eop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14:paraId="5743BF76" w14:textId="77777777" w:rsidR="00E921E5" w:rsidRPr="006744FF" w:rsidRDefault="00A85BCA" w:rsidP="007811F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3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Mental Maths Train - Multiply and Divide game</w:t>
              </w:r>
            </w:hyperlink>
          </w:p>
          <w:p w14:paraId="5D14E7BC" w14:textId="77777777" w:rsidR="007811FE" w:rsidRPr="006744FF" w:rsidRDefault="007811FE" w:rsidP="007811F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4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Times Tables Relationship Guide</w:t>
              </w:r>
            </w:hyperlink>
          </w:p>
          <w:p w14:paraId="060AF749" w14:textId="77777777" w:rsidR="007811FE" w:rsidRPr="006744FF" w:rsidRDefault="007811FE" w:rsidP="007811F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5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Hit the Button Doubles</w:t>
              </w:r>
            </w:hyperlink>
          </w:p>
          <w:p w14:paraId="6DBD52C8" w14:textId="77777777" w:rsidR="007811FE" w:rsidRPr="006744FF" w:rsidRDefault="007811FE" w:rsidP="007811F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6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Hit the Button Halves</w:t>
              </w:r>
            </w:hyperlink>
          </w:p>
          <w:p w14:paraId="131DA364" w14:textId="6C9433B0" w:rsidR="007811FE" w:rsidRPr="006744FF" w:rsidRDefault="007811FE" w:rsidP="007811F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7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Hit the Button Times Tables</w:t>
              </w:r>
            </w:hyperlink>
          </w:p>
          <w:p w14:paraId="0C8FD323" w14:textId="556FB8B4" w:rsidR="000A51D0" w:rsidRPr="006744FF" w:rsidRDefault="000A51D0" w:rsidP="007811F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8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BBC Double and Halving lesson</w:t>
              </w:r>
            </w:hyperlink>
          </w:p>
          <w:p w14:paraId="3A0DC00F" w14:textId="6EB07918" w:rsidR="00A86AA7" w:rsidRPr="006744FF" w:rsidRDefault="00A86AA7" w:rsidP="007811FE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9" w:history="1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BBC Halving and Division Lesson</w:t>
              </w:r>
            </w:hyperlink>
          </w:p>
          <w:p w14:paraId="00000011" w14:textId="13AFB873" w:rsidR="007811FE" w:rsidRPr="006744FF" w:rsidRDefault="007811FE" w:rsidP="007811FE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D66F0" w14:textId="77777777" w:rsidR="0022259D" w:rsidRPr="006744FF" w:rsidRDefault="00455D9F" w:rsidP="00823B66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Select the purple X and ÷ tab</w:t>
            </w:r>
            <w:r w:rsidR="005E6E7D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 and then the 2</w:t>
            </w:r>
            <w:r w:rsidR="00E921E5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 to</w:t>
            </w:r>
            <w:r w:rsidR="005E6E7D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 5 Times Tables</w:t>
            </w:r>
            <w:r w:rsidR="00E921E5" w:rsidRPr="006744FF">
              <w:rPr>
                <w:rFonts w:ascii="SassoonPrimary" w:eastAsia="Calibri" w:hAnsi="SassoonPrimary" w:cs="Calibri"/>
                <w:sz w:val="18"/>
                <w:szCs w:val="18"/>
              </w:rPr>
              <w:t>.  Add the number tile to the correct box to answer all four sentences.</w:t>
            </w:r>
          </w:p>
          <w:p w14:paraId="1572F3D1" w14:textId="50F7A69E" w:rsidR="004535DC" w:rsidRPr="006744FF" w:rsidRDefault="00201265" w:rsidP="00823B66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Multiplication – Select </w:t>
            </w:r>
            <w:r w:rsidR="007B01B2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X and then </w:t>
            </w:r>
            <w:r w:rsidR="00B13710" w:rsidRPr="006744FF">
              <w:rPr>
                <w:rFonts w:ascii="SassoonPrimary" w:eastAsia="Calibri" w:hAnsi="SassoonPrimary" w:cs="Calibri"/>
                <w:sz w:val="18"/>
                <w:szCs w:val="18"/>
              </w:rPr>
              <w:t>mixed tables X 2,</w:t>
            </w:r>
            <w:r w:rsidR="00DB1468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 </w:t>
            </w:r>
            <w:r w:rsidR="00B13710" w:rsidRPr="006744FF">
              <w:rPr>
                <w:rFonts w:ascii="SassoonPrimary" w:eastAsia="Calibri" w:hAnsi="SassoonPrimary" w:cs="Calibri"/>
                <w:sz w:val="18"/>
                <w:szCs w:val="18"/>
              </w:rPr>
              <w:t>3</w:t>
            </w:r>
            <w:r w:rsidR="00DB1468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, 4, 5, 8 and 10. Division - Select </w:t>
            </w:r>
            <w:r w:rsidR="007B01B2" w:rsidRPr="006744FF">
              <w:rPr>
                <w:rFonts w:ascii="SassoonPrimary" w:eastAsia="Calibri" w:hAnsi="SassoonPrimary" w:cs="Calibri"/>
                <w:sz w:val="18"/>
                <w:szCs w:val="18"/>
              </w:rPr>
              <w:t>÷ and then mixed tables ÷</w:t>
            </w:r>
            <w:r w:rsidR="005C095C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 2, 3, 4, 5, </w:t>
            </w:r>
            <w:r w:rsidR="00902BED" w:rsidRPr="006744FF">
              <w:rPr>
                <w:rFonts w:ascii="SassoonPrimary" w:eastAsia="Calibri" w:hAnsi="SassoonPrimary" w:cs="Calibri"/>
                <w:sz w:val="18"/>
                <w:szCs w:val="18"/>
              </w:rPr>
              <w:t>8 and 10</w:t>
            </w:r>
          </w:p>
          <w:p w14:paraId="03CB97BD" w14:textId="77777777" w:rsidR="00823B66" w:rsidRPr="006744FF" w:rsidRDefault="00823B66" w:rsidP="00AA2DAC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Printable 13 page pdf guide that explains all about times tables and the relationship between them.</w:t>
            </w:r>
          </w:p>
          <w:p w14:paraId="27606667" w14:textId="46110769" w:rsidR="006341F7" w:rsidRPr="006744FF" w:rsidRDefault="006341F7" w:rsidP="00823B66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Select the Doubles option. Click on the Doubles to 50 button (other options available for differentiation).</w:t>
            </w:r>
          </w:p>
          <w:p w14:paraId="38453FE1" w14:textId="77777777" w:rsidR="006341F7" w:rsidRPr="006744FF" w:rsidRDefault="006341F7" w:rsidP="00823B66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Select the Halves option. Click on the Halves to 50 button (other options are available for differentiation).</w:t>
            </w:r>
          </w:p>
          <w:p w14:paraId="53B078FF" w14:textId="07603BC2" w:rsidR="006341F7" w:rsidRPr="006744FF" w:rsidRDefault="006341F7" w:rsidP="00823B66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Select the Times Tables option. Click on Tables up to 10 tab then select the mixed tables button (other options are available for differentiation).</w:t>
            </w:r>
          </w:p>
          <w:p w14:paraId="11E132DC" w14:textId="3C8DE427" w:rsidR="000A51D0" w:rsidRPr="006744FF" w:rsidRDefault="000A51D0" w:rsidP="00823B66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Watch the clip, read the passage then complete the quiz.</w:t>
            </w:r>
          </w:p>
          <w:p w14:paraId="2A768ACE" w14:textId="7D6A9D8D" w:rsidR="00A86AA7" w:rsidRPr="006744FF" w:rsidRDefault="00A86AA7" w:rsidP="00823B66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>Watch the clip, read the passage then complete the quiz.</w:t>
            </w:r>
          </w:p>
          <w:p w14:paraId="00000012" w14:textId="2B820959" w:rsidR="00E921E5" w:rsidRPr="006744FF" w:rsidRDefault="00E921E5" w:rsidP="00AA2DAC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22259D" w:rsidRPr="006744FF" w14:paraId="3FBF9AEB" w14:textId="77777777" w:rsidTr="569E1E99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01A57AF3" w:rsidR="0022259D" w:rsidRPr="006744FF" w:rsidRDefault="0007768F">
            <w:pPr>
              <w:spacing w:line="240" w:lineRule="auto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>(E)</w:t>
            </w:r>
            <w:r w:rsidR="00110672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 </w:t>
            </w:r>
            <w:r w:rsidR="000A5730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t xml:space="preserve">I can multiply and divide </w:t>
            </w:r>
            <w:r w:rsidR="000A5730" w:rsidRPr="006744FF">
              <w:rPr>
                <w:rFonts w:ascii="SassoonPrimary" w:eastAsia="Calibri" w:hAnsi="SassoonPrimary" w:cs="Calibri"/>
                <w:b/>
                <w:sz w:val="18"/>
                <w:szCs w:val="18"/>
              </w:rPr>
              <w:lastRenderedPageBreak/>
              <w:t>by 10, 100 and 1000.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F2E97" w14:textId="77777777" w:rsidR="0022259D" w:rsidRPr="006744FF" w:rsidRDefault="002326D4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30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Tommy's Trek</w:t>
              </w:r>
            </w:hyperlink>
          </w:p>
          <w:p w14:paraId="65FB4B92" w14:textId="77777777" w:rsidR="001E7E2C" w:rsidRPr="006744FF" w:rsidRDefault="00FF086C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31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Times Tables Relationship Guide</w:t>
              </w:r>
            </w:hyperlink>
          </w:p>
          <w:p w14:paraId="49E007F3" w14:textId="77777777" w:rsidR="00581281" w:rsidRPr="006744FF" w:rsidRDefault="00F3138D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32" w:tgtFrame="_blank" w:history="1">
              <w:r w:rsidRPr="006744FF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Mental Maths Train - Multiply and Divide games</w:t>
              </w:r>
            </w:hyperlink>
          </w:p>
          <w:p w14:paraId="00000014" w14:textId="4603BCE3" w:rsidR="006E5FAD" w:rsidRPr="006744FF" w:rsidRDefault="00B90224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33">
              <w:r w:rsidRPr="006744FF">
                <w:rPr>
                  <w:rStyle w:val="Hyperlink"/>
                  <w:rFonts w:ascii="SassoonPrimary" w:hAnsi="SassoonPrimary" w:cs="Calibri"/>
                  <w:sz w:val="18"/>
                  <w:szCs w:val="18"/>
                </w:rPr>
                <w:t>Chopper Squad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6FCCA" w14:textId="77777777" w:rsidR="0022259D" w:rsidRPr="006744FF" w:rsidRDefault="00DA2023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lastRenderedPageBreak/>
              <w:t>Read the how to play section. Press start and select the 10 times table</w:t>
            </w:r>
            <w:r w:rsidR="001E7E2C" w:rsidRPr="006744FF">
              <w:rPr>
                <w:rFonts w:ascii="SassoonPrimary" w:eastAsia="Calibri" w:hAnsi="SassoonPrimary" w:cs="Calibri"/>
                <w:sz w:val="18"/>
                <w:szCs w:val="18"/>
              </w:rPr>
              <w:t>. Select either easy, normal or hard levels and play.</w:t>
            </w:r>
          </w:p>
          <w:p w14:paraId="2EE95DD2" w14:textId="77777777" w:rsidR="001E7E2C" w:rsidRPr="006744FF" w:rsidRDefault="008273C9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lastRenderedPageBreak/>
              <w:t xml:space="preserve">Printable 13 page pdf guide </w:t>
            </w:r>
            <w:r w:rsidR="00BC3A42" w:rsidRPr="006744FF">
              <w:rPr>
                <w:rFonts w:ascii="SassoonPrimary" w:eastAsia="Calibri" w:hAnsi="SassoonPrimary" w:cs="Calibri"/>
                <w:sz w:val="18"/>
                <w:szCs w:val="18"/>
              </w:rPr>
              <w:t>that explains all about times tables and the relationship between them.</w:t>
            </w:r>
          </w:p>
          <w:p w14:paraId="615DD418" w14:textId="77777777" w:rsidR="006A02AB" w:rsidRPr="006744FF" w:rsidRDefault="00595930" w:rsidP="00B337B6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Play both the </w:t>
            </w:r>
            <w:r w:rsidR="00F4634C"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X and ÷ carriages. Select the </w:t>
            </w:r>
            <w:r w:rsidR="00B40AFF" w:rsidRPr="006744FF">
              <w:rPr>
                <w:rFonts w:ascii="SassoonPrimary" w:eastAsia="Calibri" w:hAnsi="SassoonPrimary" w:cs="Calibri"/>
                <w:sz w:val="18"/>
                <w:szCs w:val="18"/>
              </w:rPr>
              <w:t>X 10 or ÷ 10 options.</w:t>
            </w:r>
          </w:p>
          <w:p w14:paraId="00000015" w14:textId="33B8D458" w:rsidR="006E5FAD" w:rsidRPr="006744FF" w:rsidRDefault="00B37921" w:rsidP="00B337B6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6744FF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the Mixed 1 to 100 and play.  </w:t>
            </w:r>
          </w:p>
        </w:tc>
      </w:tr>
    </w:tbl>
    <w:p w14:paraId="0000001C" w14:textId="77777777" w:rsidR="0022259D" w:rsidRDefault="0022259D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22259D" w:rsidSect="002B6C07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06D4"/>
    <w:multiLevelType w:val="multilevel"/>
    <w:tmpl w:val="5EC299D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B6128A5"/>
    <w:multiLevelType w:val="multilevel"/>
    <w:tmpl w:val="FC364F5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EF91E22"/>
    <w:multiLevelType w:val="multilevel"/>
    <w:tmpl w:val="6A0CDCC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F7357C8"/>
    <w:multiLevelType w:val="multilevel"/>
    <w:tmpl w:val="CE868F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A99625D"/>
    <w:multiLevelType w:val="multilevel"/>
    <w:tmpl w:val="8C60B38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A3365FC"/>
    <w:multiLevelType w:val="multilevel"/>
    <w:tmpl w:val="80C6AA6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72B0943"/>
    <w:multiLevelType w:val="multilevel"/>
    <w:tmpl w:val="EA8A3B9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77C1C8D"/>
    <w:multiLevelType w:val="multilevel"/>
    <w:tmpl w:val="23F4B27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EEA1C3C"/>
    <w:multiLevelType w:val="multilevel"/>
    <w:tmpl w:val="B8EE113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C4C0EAE"/>
    <w:multiLevelType w:val="multilevel"/>
    <w:tmpl w:val="CD18AAF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5E6E6B95"/>
    <w:multiLevelType w:val="multilevel"/>
    <w:tmpl w:val="166A540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2225B86"/>
    <w:multiLevelType w:val="multilevel"/>
    <w:tmpl w:val="F03CD91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3A264F2"/>
    <w:multiLevelType w:val="multilevel"/>
    <w:tmpl w:val="D0E0C56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FD435D9"/>
    <w:multiLevelType w:val="multilevel"/>
    <w:tmpl w:val="EA9CEF7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52909434">
    <w:abstractNumId w:val="0"/>
  </w:num>
  <w:num w:numId="2" w16cid:durableId="1663697829">
    <w:abstractNumId w:val="6"/>
  </w:num>
  <w:num w:numId="3" w16cid:durableId="1053651632">
    <w:abstractNumId w:val="13"/>
  </w:num>
  <w:num w:numId="4" w16cid:durableId="583760685">
    <w:abstractNumId w:val="8"/>
  </w:num>
  <w:num w:numId="5" w16cid:durableId="2032098472">
    <w:abstractNumId w:val="11"/>
  </w:num>
  <w:num w:numId="6" w16cid:durableId="1884636090">
    <w:abstractNumId w:val="12"/>
  </w:num>
  <w:num w:numId="7" w16cid:durableId="770978164">
    <w:abstractNumId w:val="7"/>
  </w:num>
  <w:num w:numId="8" w16cid:durableId="1997682263">
    <w:abstractNumId w:val="2"/>
  </w:num>
  <w:num w:numId="9" w16cid:durableId="1560049810">
    <w:abstractNumId w:val="10"/>
  </w:num>
  <w:num w:numId="10" w16cid:durableId="1165320866">
    <w:abstractNumId w:val="1"/>
  </w:num>
  <w:num w:numId="11" w16cid:durableId="1222984563">
    <w:abstractNumId w:val="9"/>
  </w:num>
  <w:num w:numId="12" w16cid:durableId="1475485246">
    <w:abstractNumId w:val="5"/>
  </w:num>
  <w:num w:numId="13" w16cid:durableId="1063214591">
    <w:abstractNumId w:val="3"/>
  </w:num>
  <w:num w:numId="14" w16cid:durableId="3942832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15C3E"/>
    <w:rsid w:val="0007768F"/>
    <w:rsid w:val="000A51D0"/>
    <w:rsid w:val="000A5730"/>
    <w:rsid w:val="00100F26"/>
    <w:rsid w:val="00110672"/>
    <w:rsid w:val="00126C80"/>
    <w:rsid w:val="00165E02"/>
    <w:rsid w:val="0017086A"/>
    <w:rsid w:val="001A3C32"/>
    <w:rsid w:val="001A4E2A"/>
    <w:rsid w:val="001D0099"/>
    <w:rsid w:val="001E7E2C"/>
    <w:rsid w:val="00201265"/>
    <w:rsid w:val="0020519B"/>
    <w:rsid w:val="0022259D"/>
    <w:rsid w:val="002326D4"/>
    <w:rsid w:val="002B6C07"/>
    <w:rsid w:val="002B6E38"/>
    <w:rsid w:val="00302381"/>
    <w:rsid w:val="00317786"/>
    <w:rsid w:val="00382FF5"/>
    <w:rsid w:val="003F3CB2"/>
    <w:rsid w:val="004535DC"/>
    <w:rsid w:val="00455D9F"/>
    <w:rsid w:val="00456C20"/>
    <w:rsid w:val="004701D8"/>
    <w:rsid w:val="004B35F3"/>
    <w:rsid w:val="005154BE"/>
    <w:rsid w:val="00540213"/>
    <w:rsid w:val="00541D89"/>
    <w:rsid w:val="005509F2"/>
    <w:rsid w:val="00581281"/>
    <w:rsid w:val="00595930"/>
    <w:rsid w:val="00597FED"/>
    <w:rsid w:val="005C095C"/>
    <w:rsid w:val="005E6E7D"/>
    <w:rsid w:val="005F5C11"/>
    <w:rsid w:val="00631B2A"/>
    <w:rsid w:val="006341F7"/>
    <w:rsid w:val="006608BB"/>
    <w:rsid w:val="006744FF"/>
    <w:rsid w:val="0069319F"/>
    <w:rsid w:val="006948CB"/>
    <w:rsid w:val="00696B4F"/>
    <w:rsid w:val="006A02AB"/>
    <w:rsid w:val="006D6397"/>
    <w:rsid w:val="006E5FAD"/>
    <w:rsid w:val="00777384"/>
    <w:rsid w:val="007811FE"/>
    <w:rsid w:val="00785C94"/>
    <w:rsid w:val="007B01B2"/>
    <w:rsid w:val="007E37C4"/>
    <w:rsid w:val="00823B66"/>
    <w:rsid w:val="008273C9"/>
    <w:rsid w:val="00896EA6"/>
    <w:rsid w:val="008C20DF"/>
    <w:rsid w:val="008C3565"/>
    <w:rsid w:val="00902BED"/>
    <w:rsid w:val="0094762E"/>
    <w:rsid w:val="00996BE0"/>
    <w:rsid w:val="00A02AAA"/>
    <w:rsid w:val="00A7496C"/>
    <w:rsid w:val="00A77C14"/>
    <w:rsid w:val="00A80E08"/>
    <w:rsid w:val="00A85BCA"/>
    <w:rsid w:val="00A86AA7"/>
    <w:rsid w:val="00AA2DAC"/>
    <w:rsid w:val="00AC0AEF"/>
    <w:rsid w:val="00B13710"/>
    <w:rsid w:val="00B14BAB"/>
    <w:rsid w:val="00B14EF0"/>
    <w:rsid w:val="00B337B6"/>
    <w:rsid w:val="00B37921"/>
    <w:rsid w:val="00B40AFF"/>
    <w:rsid w:val="00B52543"/>
    <w:rsid w:val="00B90224"/>
    <w:rsid w:val="00BC3A42"/>
    <w:rsid w:val="00C01E06"/>
    <w:rsid w:val="00C03619"/>
    <w:rsid w:val="00C25E7B"/>
    <w:rsid w:val="00C54D91"/>
    <w:rsid w:val="00CD794A"/>
    <w:rsid w:val="00CF1316"/>
    <w:rsid w:val="00CF5CFF"/>
    <w:rsid w:val="00D0061B"/>
    <w:rsid w:val="00D43F9E"/>
    <w:rsid w:val="00D76FB8"/>
    <w:rsid w:val="00DA2023"/>
    <w:rsid w:val="00DB1468"/>
    <w:rsid w:val="00DE5224"/>
    <w:rsid w:val="00E348DD"/>
    <w:rsid w:val="00E803BD"/>
    <w:rsid w:val="00E921E5"/>
    <w:rsid w:val="00EE2C13"/>
    <w:rsid w:val="00F3138D"/>
    <w:rsid w:val="00F44B2A"/>
    <w:rsid w:val="00F4634C"/>
    <w:rsid w:val="00FD6AF8"/>
    <w:rsid w:val="00FD6F0A"/>
    <w:rsid w:val="00FF086C"/>
    <w:rsid w:val="11EE6134"/>
    <w:rsid w:val="126D80E0"/>
    <w:rsid w:val="166354DF"/>
    <w:rsid w:val="27A7296A"/>
    <w:rsid w:val="322935C4"/>
    <w:rsid w:val="3EBD25CA"/>
    <w:rsid w:val="51D8A90A"/>
    <w:rsid w:val="569E1E99"/>
    <w:rsid w:val="61D03E04"/>
    <w:rsid w:val="6C224277"/>
    <w:rsid w:val="7F8DD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efaultParagraphFont"/>
    <w:rsid w:val="006D6397"/>
  </w:style>
  <w:style w:type="character" w:customStyle="1" w:styleId="eop">
    <w:name w:val="eop"/>
    <w:basedOn w:val="DefaultParagraphFont"/>
    <w:rsid w:val="006D6397"/>
  </w:style>
  <w:style w:type="character" w:styleId="Hyperlink">
    <w:name w:val="Hyperlink"/>
    <w:basedOn w:val="DefaultParagraphFont"/>
    <w:uiPriority w:val="99"/>
    <w:semiHidden/>
    <w:unhideWhenUsed/>
    <w:rsid w:val="00A85BC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744F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wnloads.bbc.co.uk/skillswise/maths/ma10mult/factsheet/ma10mult-e3-f-multiplication-splitting-method.pdf" TargetMode="External"/><Relationship Id="rId18" Type="http://schemas.openxmlformats.org/officeDocument/2006/relationships/hyperlink" Target="https://www.youtube.com/watch?v=3C5g4zkJV5g" TargetMode="External"/><Relationship Id="rId26" Type="http://schemas.openxmlformats.org/officeDocument/2006/relationships/hyperlink" Target="https://www.topmarks.co.uk/maths-games/hit-the-butto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ictgames.com/mobilePage/doggyDivision/index.html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coolmath4kids.com/math-help/multiplication/equal-groups?page=3" TargetMode="External"/><Relationship Id="rId17" Type="http://schemas.openxmlformats.org/officeDocument/2006/relationships/hyperlink" Target="https://www.scootle.edu.au/ec/viewing/L106/index.html" TargetMode="External"/><Relationship Id="rId25" Type="http://schemas.openxmlformats.org/officeDocument/2006/relationships/hyperlink" Target="https://www.topmarks.co.uk/maths-games/hit-the-button" TargetMode="External"/><Relationship Id="rId33" Type="http://schemas.openxmlformats.org/officeDocument/2006/relationships/hyperlink" Target="https://www.topmarks.co.uk/learning-to-count/chopper-squad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topics/znj7hyc/articles/zhgjpg8" TargetMode="External"/><Relationship Id="rId20" Type="http://schemas.openxmlformats.org/officeDocument/2006/relationships/hyperlink" Target="https://mathsframe.co.uk/en/resources/resource/318/Tommys-Trek-Times-Tables" TargetMode="External"/><Relationship Id="rId29" Type="http://schemas.openxmlformats.org/officeDocument/2006/relationships/hyperlink" Target="https://www.bbc.co.uk/bitesize/topics/znj7hyc/articles/zf6rqp3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ctgames.com/mobilePage/doggyDivision/index.html" TargetMode="External"/><Relationship Id="rId24" Type="http://schemas.openxmlformats.org/officeDocument/2006/relationships/hyperlink" Target="https://www.gillespie.islington.sch.uk/wp-content/uploads/2015/02/Tips-and-useful-ideas-for-learning-times-tables.pdf" TargetMode="External"/><Relationship Id="rId32" Type="http://schemas.openxmlformats.org/officeDocument/2006/relationships/hyperlink" Target="https://www.topmarks.co.uk/maths-games/mental-maths-train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bc.co.uk/bitesize/topics/znj7hyc/articles/z7prqp3" TargetMode="External"/><Relationship Id="rId23" Type="http://schemas.openxmlformats.org/officeDocument/2006/relationships/hyperlink" Target="https://www.topmarks.co.uk/maths-games/mental-maths-train" TargetMode="External"/><Relationship Id="rId28" Type="http://schemas.openxmlformats.org/officeDocument/2006/relationships/hyperlink" Target="https://www.bbc.co.uk/bitesize/topics/znj7hyc/articles/zvs86v4" TargetMode="External"/><Relationship Id="rId10" Type="http://schemas.openxmlformats.org/officeDocument/2006/relationships/hyperlink" Target="https://www.bbc.co.uk/bitesize/topics/znj7hyc/articles/zv86382" TargetMode="External"/><Relationship Id="rId19" Type="http://schemas.openxmlformats.org/officeDocument/2006/relationships/hyperlink" Target="http://downloads.bbc.co.uk/skillswise/maths/ma10mult/factsheet/ma10mult-e3-f-multiplication-splitting-method.pdf" TargetMode="External"/><Relationship Id="rId31" Type="http://schemas.openxmlformats.org/officeDocument/2006/relationships/hyperlink" Target="https://www.gillespie.islington.sch.uk/wp-content/uploads/2015/02/Tips-and-useful-ideas-for-learning-times-tables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nj7hyc/articles/znbwhbk" TargetMode="External"/><Relationship Id="rId14" Type="http://schemas.openxmlformats.org/officeDocument/2006/relationships/hyperlink" Target="https://www.youtube.com/watch?v=lRgKavUxvKY" TargetMode="External"/><Relationship Id="rId22" Type="http://schemas.openxmlformats.org/officeDocument/2006/relationships/hyperlink" Target="https://www.topmarks.co.uk/number-facts/number-fact-families" TargetMode="External"/><Relationship Id="rId27" Type="http://schemas.openxmlformats.org/officeDocument/2006/relationships/hyperlink" Target="https://www.topmarks.co.uk/maths-games/hit-the-button" TargetMode="External"/><Relationship Id="rId30" Type="http://schemas.openxmlformats.org/officeDocument/2006/relationships/hyperlink" Target="https://mathsframe.co.uk/en/resources/resource/318/Tommys-Trek-Times-Tables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5573A9-8D9F-48FD-A3BA-1459874FEF92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825</Words>
  <Characters>4708</Characters>
  <Application>Microsoft Office Word</Application>
  <DocSecurity>0</DocSecurity>
  <Lines>39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103</cp:revision>
  <dcterms:created xsi:type="dcterms:W3CDTF">2020-06-19T11:20:00Z</dcterms:created>
  <dcterms:modified xsi:type="dcterms:W3CDTF">2026-09-21T12:45:00Z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